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 templates for insurance teams: proactive, new-visitor, returning, quote, booking, and after-hours openers for a real agent.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the visitor spends time on a coverage, plan, or FAQ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thanks for visiting [company name]. I see you are reading about [page topic] -- would it help if I explained how the options generally work and answered any questions in plain language?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Hello, I am [agent name] and I am a real person on our team. Insurance can get confusing, so if anything about [page topic] is unclear, tell me what you are trying to understand and I will walk you through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Insurance shoppers want clarity, not pressure, so this offers to explain [page topic] in plain terms without promising any coverage or price. It names a real agent and invites a question, which builds trust while keeping the conversation compliant and focused on genuinely helping the visitor understand their choices.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New-visitor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session is new with no prior chat history.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[company name]. I am [agent name], and there is a real person on this chat ready to help you make sense of [coverage area]. Everyone's situation is a little different, so to guide you in the right direction, [goal question]?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stopping by. Whether you are just starting to compare [coverage area] or have specific questions, I can explain how things work and what to consider. What are you hoping to protect?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New insurance visitors often feel overwhelmed, so this welcomes them as a human and offers to explain [coverage area] rather than sell it. Leading with [goal question] keeps the focus on their needs and avoids any promise about price or outcome, which keeps the greeting both helpful and compliant.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recognized from a prior visit or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 name], [visitor first name]. Good to see you again. Last time you were looking into [last topic] -- would you like to continue exploring that, or is there something else I can help explain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again, this is [agent name]. I recall you had questions about [last topic]. Whenever you are ready, I am happy to pick things back up and walk through anything that is still unclear, no pressure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Insurance decisions take time, so a returning visitor appreciates being remembered without being rushed. Referencing [last topic] shows continuity, and offering to keep exploring rather than close a sale respects their pace. This keeps trust high and the conversation compliant, since nothing is promised and no decision is assumed.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Pricing-or-quote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on a quote request or get-a-quote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I am [agent name] with [company name]. I can help you start a quote for [coverage area]. Because every situation is unique, an accurate figure depends on a few details, so if you share [quote info], a licensed agent can review it and follow up with real numbers.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your interest in a quote. I can explain what information shapes it and get the process started for [coverage area]. I will not throw out a figure before it is properly reviewed -- what would you like covered?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Quote seekers want a number, but responsible insurance chat never promises one up front. This explains that [quote info] and a licensed review come first, which sets honest expectations. Being transparent about the process protects the visitor and keeps the exchange compliant while still moving them toward a real quote.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Booking-or-next-step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on a contact, schedule, or speak-to-an-agent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it looks like you are ready for a closer look with [company name]. The next step is [next step] with a licensed agent who can review [review topic] and answer your questions. Would you like me to help set that up?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Great -- the easiest way forward is [next step], where a licensed agent walks through [review topic] with you. There is no obligation, just a clear explanation of your options. Shall I arrange a time that works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When a visitor is ready to act, this offers a concrete next step and makes clear a licensed agent handles the review of [review topic]. Framing it as a no-obligation conversation keeps the message compliant and lowers pressure, which helps a cautious insurance shopper feel comfortable taking the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automatically outside staffed hours so no inquiry goes unanswered.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reaching out to [company name]. Our licensed agents are offline right now, but we do not want to leave you waiting. We are available during [open hours], and if you leave your [contact detail], a real agent will follow up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there, you have reached us after hours. Share what you would like to understand and drop your [contact detail]. A licensed agent will read it and reach out within [response time] to walk you through your questions.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After-hours insurance visitors need reassurance, not a hard sell. This honestly states that agents are away, gives real [open hours], and promises a specific [response time] without guaranteeing any coverage or price. Capturing a [contact detail] keeps the conversation alive so a licensed agent can help properly when they return.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https://crmsoftware.pro/templates/insurance-live-chat-welcome-message</w:t>
      </w:r>
    </w:p>
    <w:sectPr>
      <w:pgSz w:w="12240" w:h="15840"/>
      <w:pgMar w:top="1440" w:right="1440" w:bottom="1440" w:left="1440"/>
    </w:sectPr>
  </w:body>
</w:document>
</file>